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1D9E" w14:textId="052663F0" w:rsidR="00073A66" w:rsidRPr="00130175" w:rsidRDefault="0083307A" w:rsidP="00317578">
      <w:pPr>
        <w:tabs>
          <w:tab w:val="left" w:pos="2880"/>
          <w:tab w:val="right" w:pos="9180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Appendix </w:t>
      </w:r>
      <w:r w:rsidR="00EA633D">
        <w:rPr>
          <w:b/>
          <w:bCs/>
          <w:sz w:val="24"/>
          <w:szCs w:val="24"/>
        </w:rPr>
        <w:t>A</w:t>
      </w:r>
      <w:r w:rsidR="00767CF3">
        <w:rPr>
          <w:b/>
          <w:bCs/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</w:t>
      </w:r>
      <w:r w:rsidR="001A0413" w:rsidRPr="0083307A">
        <w:rPr>
          <w:b/>
          <w:bCs/>
          <w:sz w:val="24"/>
          <w:szCs w:val="24"/>
        </w:rPr>
        <w:t>Product list</w:t>
      </w:r>
      <w:r w:rsidR="00552480">
        <w:rPr>
          <w:b/>
          <w:bCs/>
          <w:sz w:val="24"/>
          <w:szCs w:val="24"/>
        </w:rPr>
        <w:tab/>
      </w:r>
      <w:r w:rsidR="00767CF3">
        <w:rPr>
          <w:b/>
          <w:bCs/>
          <w:sz w:val="24"/>
          <w:szCs w:val="24"/>
        </w:rPr>
        <w:t>Business name</w:t>
      </w:r>
      <w:r w:rsidR="00552480" w:rsidRPr="00130175">
        <w:rPr>
          <w:sz w:val="24"/>
          <w:szCs w:val="24"/>
        </w:rPr>
        <w:tab/>
      </w:r>
      <w:r w:rsidR="00767CF3" w:rsidRPr="00130175">
        <w:rPr>
          <w:sz w:val="24"/>
          <w:szCs w:val="24"/>
        </w:rPr>
        <w:t>_</w:t>
      </w:r>
      <w:r w:rsidR="00552480" w:rsidRPr="00130175">
        <w:rPr>
          <w:sz w:val="24"/>
          <w:szCs w:val="24"/>
        </w:rPr>
        <w:t>__</w:t>
      </w:r>
      <w:r w:rsidR="00E52E63" w:rsidRPr="00130175">
        <w:rPr>
          <w:sz w:val="24"/>
          <w:szCs w:val="24"/>
        </w:rPr>
        <w:t>______</w:t>
      </w:r>
      <w:r w:rsidR="00767CF3" w:rsidRPr="00130175">
        <w:rPr>
          <w:sz w:val="24"/>
          <w:szCs w:val="24"/>
        </w:rPr>
        <w:t>_______</w:t>
      </w:r>
      <w:r w:rsidR="00E52E63" w:rsidRPr="00130175">
        <w:rPr>
          <w:sz w:val="24"/>
          <w:szCs w:val="24"/>
        </w:rPr>
        <w:t>__________</w:t>
      </w:r>
      <w:r w:rsidR="00767CF3" w:rsidRPr="00130175">
        <w:rPr>
          <w:sz w:val="24"/>
          <w:szCs w:val="24"/>
        </w:rPr>
        <w:t>________</w:t>
      </w:r>
      <w:r w:rsidR="00552480" w:rsidRPr="00130175">
        <w:rPr>
          <w:sz w:val="24"/>
          <w:szCs w:val="24"/>
        </w:rPr>
        <w:t>___</w:t>
      </w:r>
      <w:r w:rsidR="00767CF3" w:rsidRPr="00130175">
        <w:rPr>
          <w:sz w:val="24"/>
          <w:szCs w:val="24"/>
        </w:rPr>
        <w:t>__</w:t>
      </w:r>
    </w:p>
    <w:p w14:paraId="5648DAC2" w14:textId="0B40A5E1" w:rsidR="00924863" w:rsidRDefault="00924863" w:rsidP="008E1B57">
      <w:pPr>
        <w:spacing w:before="120" w:after="240"/>
        <w:rPr>
          <w:sz w:val="24"/>
          <w:szCs w:val="24"/>
        </w:rPr>
      </w:pPr>
      <w:r>
        <w:rPr>
          <w:sz w:val="24"/>
          <w:szCs w:val="24"/>
        </w:rPr>
        <w:t xml:space="preserve">Please complete </w:t>
      </w:r>
      <w:r w:rsidR="00AC1FE6">
        <w:rPr>
          <w:sz w:val="24"/>
          <w:szCs w:val="24"/>
        </w:rPr>
        <w:t>the list of products you wish to produce, including any potential allergens.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317578" w14:paraId="7DF8B55D" w14:textId="77777777" w:rsidTr="008E1B57">
        <w:trPr>
          <w:trHeight w:val="1152"/>
        </w:trPr>
        <w:tc>
          <w:tcPr>
            <w:tcW w:w="4945" w:type="dxa"/>
          </w:tcPr>
          <w:p w14:paraId="13623860" w14:textId="734B06C2" w:rsidR="00317578" w:rsidRDefault="00317578" w:rsidP="00027B6C">
            <w:pPr>
              <w:tabs>
                <w:tab w:val="center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</w:t>
            </w:r>
          </w:p>
        </w:tc>
        <w:tc>
          <w:tcPr>
            <w:tcW w:w="4405" w:type="dxa"/>
          </w:tcPr>
          <w:p w14:paraId="3A19770B" w14:textId="071A75B8" w:rsidR="00317578" w:rsidRDefault="00317578" w:rsidP="00027B6C">
            <w:pPr>
              <w:tabs>
                <w:tab w:val="center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Potential allergens</w:t>
            </w:r>
          </w:p>
        </w:tc>
      </w:tr>
      <w:tr w:rsidR="00317578" w14:paraId="33A212DA" w14:textId="77777777" w:rsidTr="008E1B57">
        <w:trPr>
          <w:trHeight w:val="1152"/>
        </w:trPr>
        <w:tc>
          <w:tcPr>
            <w:tcW w:w="4945" w:type="dxa"/>
          </w:tcPr>
          <w:p w14:paraId="49529EDB" w14:textId="5B95B24B" w:rsidR="00317578" w:rsidRDefault="00317578" w:rsidP="00027B6C">
            <w:pPr>
              <w:tabs>
                <w:tab w:val="center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</w:t>
            </w:r>
          </w:p>
        </w:tc>
        <w:tc>
          <w:tcPr>
            <w:tcW w:w="4405" w:type="dxa"/>
          </w:tcPr>
          <w:p w14:paraId="01A50AF5" w14:textId="1BD62FBA" w:rsidR="00317578" w:rsidRDefault="00317578" w:rsidP="00027B6C">
            <w:pPr>
              <w:tabs>
                <w:tab w:val="center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Potential allergens</w:t>
            </w:r>
          </w:p>
        </w:tc>
      </w:tr>
      <w:tr w:rsidR="00317578" w14:paraId="19886F6D" w14:textId="77777777" w:rsidTr="008E1B57">
        <w:trPr>
          <w:trHeight w:val="1152"/>
        </w:trPr>
        <w:tc>
          <w:tcPr>
            <w:tcW w:w="4945" w:type="dxa"/>
          </w:tcPr>
          <w:p w14:paraId="6BB9F15D" w14:textId="18E5D698" w:rsidR="00317578" w:rsidRDefault="00317578" w:rsidP="00027B6C">
            <w:pPr>
              <w:tabs>
                <w:tab w:val="center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</w:t>
            </w:r>
          </w:p>
        </w:tc>
        <w:tc>
          <w:tcPr>
            <w:tcW w:w="4405" w:type="dxa"/>
          </w:tcPr>
          <w:p w14:paraId="576D5CA8" w14:textId="02F1AB25" w:rsidR="00317578" w:rsidRDefault="00317578" w:rsidP="00027B6C">
            <w:pPr>
              <w:tabs>
                <w:tab w:val="center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Potential allergens</w:t>
            </w:r>
          </w:p>
        </w:tc>
      </w:tr>
      <w:tr w:rsidR="00317578" w14:paraId="79AC48A0" w14:textId="77777777" w:rsidTr="008E1B57">
        <w:trPr>
          <w:trHeight w:val="1152"/>
        </w:trPr>
        <w:tc>
          <w:tcPr>
            <w:tcW w:w="4945" w:type="dxa"/>
          </w:tcPr>
          <w:p w14:paraId="22276CA2" w14:textId="4466358C" w:rsidR="00317578" w:rsidRDefault="00317578" w:rsidP="00027B6C">
            <w:pPr>
              <w:tabs>
                <w:tab w:val="center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</w:t>
            </w:r>
          </w:p>
        </w:tc>
        <w:tc>
          <w:tcPr>
            <w:tcW w:w="4405" w:type="dxa"/>
          </w:tcPr>
          <w:p w14:paraId="5D7F59FE" w14:textId="0C3F633E" w:rsidR="00317578" w:rsidRDefault="00317578" w:rsidP="00027B6C">
            <w:pPr>
              <w:tabs>
                <w:tab w:val="center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Potential allergens</w:t>
            </w:r>
          </w:p>
        </w:tc>
      </w:tr>
      <w:tr w:rsidR="00317578" w14:paraId="4B9EC8CA" w14:textId="77777777" w:rsidTr="008E1B57">
        <w:trPr>
          <w:trHeight w:val="1152"/>
        </w:trPr>
        <w:tc>
          <w:tcPr>
            <w:tcW w:w="4945" w:type="dxa"/>
          </w:tcPr>
          <w:p w14:paraId="616B1CC8" w14:textId="20211BC5" w:rsidR="00317578" w:rsidRDefault="00317578" w:rsidP="00027B6C">
            <w:pPr>
              <w:tabs>
                <w:tab w:val="center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</w:t>
            </w:r>
          </w:p>
        </w:tc>
        <w:tc>
          <w:tcPr>
            <w:tcW w:w="4405" w:type="dxa"/>
          </w:tcPr>
          <w:p w14:paraId="653C0BD5" w14:textId="76CEE8DC" w:rsidR="00317578" w:rsidRDefault="00317578" w:rsidP="00027B6C">
            <w:pPr>
              <w:tabs>
                <w:tab w:val="center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Potential allergens</w:t>
            </w:r>
          </w:p>
        </w:tc>
      </w:tr>
      <w:tr w:rsidR="00317578" w14:paraId="7CE9ED0F" w14:textId="77777777" w:rsidTr="008E1B57">
        <w:trPr>
          <w:trHeight w:val="1152"/>
        </w:trPr>
        <w:tc>
          <w:tcPr>
            <w:tcW w:w="4945" w:type="dxa"/>
          </w:tcPr>
          <w:p w14:paraId="2589C221" w14:textId="31331B3A" w:rsidR="00317578" w:rsidRDefault="00317578" w:rsidP="00027B6C">
            <w:pPr>
              <w:tabs>
                <w:tab w:val="center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</w:t>
            </w:r>
          </w:p>
        </w:tc>
        <w:tc>
          <w:tcPr>
            <w:tcW w:w="4405" w:type="dxa"/>
          </w:tcPr>
          <w:p w14:paraId="30E9302D" w14:textId="7AC83E9D" w:rsidR="00317578" w:rsidRDefault="00317578" w:rsidP="00027B6C">
            <w:pPr>
              <w:tabs>
                <w:tab w:val="center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Potential allergens</w:t>
            </w:r>
          </w:p>
        </w:tc>
      </w:tr>
      <w:tr w:rsidR="00317578" w14:paraId="72CB7B22" w14:textId="77777777" w:rsidTr="008E1B57">
        <w:trPr>
          <w:trHeight w:val="1152"/>
        </w:trPr>
        <w:tc>
          <w:tcPr>
            <w:tcW w:w="4945" w:type="dxa"/>
          </w:tcPr>
          <w:p w14:paraId="353859ED" w14:textId="350FAE16" w:rsidR="00317578" w:rsidRDefault="00317578" w:rsidP="00027B6C">
            <w:pPr>
              <w:tabs>
                <w:tab w:val="center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</w:t>
            </w:r>
          </w:p>
        </w:tc>
        <w:tc>
          <w:tcPr>
            <w:tcW w:w="4405" w:type="dxa"/>
          </w:tcPr>
          <w:p w14:paraId="4DDEAE24" w14:textId="60FF3EF1" w:rsidR="00317578" w:rsidRDefault="00317578" w:rsidP="00027B6C">
            <w:pPr>
              <w:tabs>
                <w:tab w:val="center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Potential allergens</w:t>
            </w:r>
          </w:p>
        </w:tc>
      </w:tr>
      <w:tr w:rsidR="00317578" w14:paraId="68CAB091" w14:textId="77777777" w:rsidTr="008E1B57">
        <w:trPr>
          <w:trHeight w:val="1152"/>
        </w:trPr>
        <w:tc>
          <w:tcPr>
            <w:tcW w:w="4945" w:type="dxa"/>
          </w:tcPr>
          <w:p w14:paraId="2BB6D6B7" w14:textId="347FF47A" w:rsidR="00317578" w:rsidRDefault="00A77CF9" w:rsidP="00027B6C">
            <w:pPr>
              <w:tabs>
                <w:tab w:val="center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</w:t>
            </w:r>
          </w:p>
        </w:tc>
        <w:tc>
          <w:tcPr>
            <w:tcW w:w="4405" w:type="dxa"/>
          </w:tcPr>
          <w:p w14:paraId="2057F124" w14:textId="5DDC6674" w:rsidR="00317578" w:rsidRDefault="00A77CF9" w:rsidP="00027B6C">
            <w:pPr>
              <w:tabs>
                <w:tab w:val="center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Potential allergens</w:t>
            </w:r>
          </w:p>
        </w:tc>
      </w:tr>
    </w:tbl>
    <w:p w14:paraId="655C9969" w14:textId="2790337D" w:rsidR="00317578" w:rsidRPr="00317578" w:rsidRDefault="00317578" w:rsidP="00027B6C">
      <w:pPr>
        <w:tabs>
          <w:tab w:val="center" w:pos="360"/>
        </w:tabs>
        <w:spacing w:after="0"/>
        <w:rPr>
          <w:sz w:val="24"/>
          <w:szCs w:val="24"/>
        </w:rPr>
      </w:pPr>
    </w:p>
    <w:p w14:paraId="706588E7" w14:textId="5AFE687E" w:rsidR="00493537" w:rsidRDefault="00185300" w:rsidP="00185300">
      <w:pPr>
        <w:tabs>
          <w:tab w:val="left" w:pos="5760"/>
          <w:tab w:val="left" w:pos="6300"/>
        </w:tabs>
        <w:rPr>
          <w:sz w:val="24"/>
          <w:szCs w:val="24"/>
        </w:rPr>
      </w:pPr>
      <w:r w:rsidRPr="00F51334">
        <w:rPr>
          <w:sz w:val="24"/>
          <w:szCs w:val="24"/>
        </w:rPr>
        <w:t>Signature</w:t>
      </w:r>
      <w:r w:rsidR="00493537">
        <w:rPr>
          <w:sz w:val="24"/>
          <w:szCs w:val="24"/>
        </w:rPr>
        <w:t>s</w:t>
      </w:r>
    </w:p>
    <w:p w14:paraId="0F0420D4" w14:textId="1C38D3A6" w:rsidR="00185300" w:rsidRDefault="00185300" w:rsidP="00493537">
      <w:pPr>
        <w:tabs>
          <w:tab w:val="left" w:pos="5760"/>
          <w:tab w:val="left" w:pos="63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  <w:t>________________________</w:t>
      </w:r>
    </w:p>
    <w:p w14:paraId="4B1C39F5" w14:textId="408A2953" w:rsidR="00493537" w:rsidRDefault="00117BE5" w:rsidP="00185300">
      <w:pPr>
        <w:tabs>
          <w:tab w:val="left" w:pos="5760"/>
          <w:tab w:val="left" w:pos="6300"/>
        </w:tabs>
        <w:rPr>
          <w:sz w:val="24"/>
          <w:szCs w:val="24"/>
        </w:rPr>
      </w:pPr>
      <w:r>
        <w:rPr>
          <w:sz w:val="24"/>
          <w:szCs w:val="24"/>
        </w:rPr>
        <w:t>User</w:t>
      </w:r>
      <w:r w:rsidR="00493537">
        <w:rPr>
          <w:sz w:val="24"/>
          <w:szCs w:val="24"/>
        </w:rPr>
        <w:t xml:space="preserve"> representative</w:t>
      </w:r>
    </w:p>
    <w:p w14:paraId="57AE981A" w14:textId="72D168D8" w:rsidR="00185300" w:rsidRDefault="00185300" w:rsidP="00493537">
      <w:pPr>
        <w:tabs>
          <w:tab w:val="left" w:pos="5760"/>
          <w:tab w:val="left" w:pos="63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  <w:t>________________________</w:t>
      </w:r>
    </w:p>
    <w:p w14:paraId="46989E57" w14:textId="0A668C1D" w:rsidR="0083307A" w:rsidRPr="0083307A" w:rsidRDefault="008E1B57" w:rsidP="00117BE5">
      <w:pPr>
        <w:tabs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 xml:space="preserve">Reviewed by </w:t>
      </w:r>
      <w:r w:rsidR="00185300">
        <w:rPr>
          <w:sz w:val="24"/>
          <w:szCs w:val="24"/>
        </w:rPr>
        <w:t>Hub Manager</w:t>
      </w:r>
    </w:p>
    <w:sectPr w:rsidR="0083307A" w:rsidRPr="00833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61B5" w14:textId="77777777" w:rsidR="00962A07" w:rsidRDefault="00962A07" w:rsidP="00975C69">
      <w:pPr>
        <w:spacing w:after="0" w:line="240" w:lineRule="auto"/>
      </w:pPr>
      <w:r>
        <w:separator/>
      </w:r>
    </w:p>
  </w:endnote>
  <w:endnote w:type="continuationSeparator" w:id="0">
    <w:p w14:paraId="3403B549" w14:textId="77777777" w:rsidR="00962A07" w:rsidRDefault="00962A07" w:rsidP="0097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F547" w14:textId="77777777" w:rsidR="00975C69" w:rsidRDefault="00975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E5C4" w14:textId="5D47099E" w:rsidR="00975C69" w:rsidRDefault="004611C7">
    <w:pPr>
      <w:pStyle w:val="Footer"/>
    </w:pPr>
    <w:r w:rsidRPr="004611C7">
      <w:rPr>
        <w:b/>
        <w:bCs/>
        <w:i/>
        <w:iCs/>
      </w:rPr>
      <w:t>HUB</w:t>
    </w:r>
    <w:r>
      <w:t xml:space="preserve"> Appendix A2 – Sample Processor Product List</w:t>
    </w:r>
    <w:r w:rsidR="00975C69">
      <w:ptab w:relativeTo="margin" w:alignment="right" w:leader="none"/>
    </w:r>
    <w:r w:rsidR="00975C69">
      <w:fldChar w:fldCharType="begin"/>
    </w:r>
    <w:r w:rsidR="00975C69">
      <w:instrText xml:space="preserve"> DATE \@ "MMMM d, yyyy" </w:instrText>
    </w:r>
    <w:r w:rsidR="00975C69">
      <w:fldChar w:fldCharType="separate"/>
    </w:r>
    <w:r w:rsidR="00AE44F9">
      <w:rPr>
        <w:noProof/>
      </w:rPr>
      <w:t>November 2, 2022</w:t>
    </w:r>
    <w:r w:rsidR="00975C6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863A" w14:textId="77777777" w:rsidR="00975C69" w:rsidRDefault="00975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EACC" w14:textId="77777777" w:rsidR="00962A07" w:rsidRDefault="00962A07" w:rsidP="00975C69">
      <w:pPr>
        <w:spacing w:after="0" w:line="240" w:lineRule="auto"/>
      </w:pPr>
      <w:r>
        <w:separator/>
      </w:r>
    </w:p>
  </w:footnote>
  <w:footnote w:type="continuationSeparator" w:id="0">
    <w:p w14:paraId="6F668924" w14:textId="77777777" w:rsidR="00962A07" w:rsidRDefault="00962A07" w:rsidP="0097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08F8" w14:textId="77777777" w:rsidR="00975C69" w:rsidRDefault="00975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E67C" w14:textId="77777777" w:rsidR="00975C69" w:rsidRDefault="00975C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B969" w14:textId="77777777" w:rsidR="00975C69" w:rsidRDefault="00975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8067D"/>
    <w:multiLevelType w:val="hybridMultilevel"/>
    <w:tmpl w:val="500C2EBC"/>
    <w:lvl w:ilvl="0" w:tplc="57AAA9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position w:val="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A5FAA"/>
    <w:multiLevelType w:val="hybridMultilevel"/>
    <w:tmpl w:val="321007E2"/>
    <w:lvl w:ilvl="0" w:tplc="E1F27E82">
      <w:start w:val="3"/>
      <w:numFmt w:val="bullet"/>
      <w:lvlText w:val=""/>
      <w:lvlJc w:val="left"/>
      <w:pPr>
        <w:ind w:left="1800" w:hanging="360"/>
      </w:pPr>
      <w:rPr>
        <w:rFonts w:ascii="Wingdings" w:eastAsiaTheme="minorHAnsi" w:hAnsi="Wingdings" w:cs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336CB6"/>
    <w:multiLevelType w:val="hybridMultilevel"/>
    <w:tmpl w:val="1D4A0AD4"/>
    <w:lvl w:ilvl="0" w:tplc="57AAA98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position w:val="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91279"/>
    <w:multiLevelType w:val="hybridMultilevel"/>
    <w:tmpl w:val="52FAB1D8"/>
    <w:lvl w:ilvl="0" w:tplc="57AAA98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position w:val="2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344554013">
    <w:abstractNumId w:val="3"/>
  </w:num>
  <w:num w:numId="2" w16cid:durableId="1823617488">
    <w:abstractNumId w:val="0"/>
  </w:num>
  <w:num w:numId="3" w16cid:durableId="832917614">
    <w:abstractNumId w:val="2"/>
  </w:num>
  <w:num w:numId="4" w16cid:durableId="208976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13"/>
    <w:rsid w:val="000003C6"/>
    <w:rsid w:val="00027B6C"/>
    <w:rsid w:val="0006786E"/>
    <w:rsid w:val="00073A66"/>
    <w:rsid w:val="000B5962"/>
    <w:rsid w:val="00117BE5"/>
    <w:rsid w:val="00130175"/>
    <w:rsid w:val="00185300"/>
    <w:rsid w:val="001A0413"/>
    <w:rsid w:val="00317578"/>
    <w:rsid w:val="003737FB"/>
    <w:rsid w:val="004611C7"/>
    <w:rsid w:val="00493537"/>
    <w:rsid w:val="00552480"/>
    <w:rsid w:val="00650573"/>
    <w:rsid w:val="006839C0"/>
    <w:rsid w:val="006E1C29"/>
    <w:rsid w:val="00767CF3"/>
    <w:rsid w:val="007D79A2"/>
    <w:rsid w:val="0083307A"/>
    <w:rsid w:val="008E1B57"/>
    <w:rsid w:val="00924863"/>
    <w:rsid w:val="00962A07"/>
    <w:rsid w:val="00975C69"/>
    <w:rsid w:val="00A77CF9"/>
    <w:rsid w:val="00AC1FE6"/>
    <w:rsid w:val="00AE44F9"/>
    <w:rsid w:val="00BB66D9"/>
    <w:rsid w:val="00C4455D"/>
    <w:rsid w:val="00D15C63"/>
    <w:rsid w:val="00D9425E"/>
    <w:rsid w:val="00E52E63"/>
    <w:rsid w:val="00EA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2EA0C"/>
  <w15:chartTrackingRefBased/>
  <w15:docId w15:val="{58A8A39A-5AC8-40AB-BDC5-9E679B2B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863"/>
    <w:pPr>
      <w:ind w:left="720"/>
      <w:contextualSpacing/>
    </w:pPr>
  </w:style>
  <w:style w:type="table" w:styleId="TableGrid">
    <w:name w:val="Table Grid"/>
    <w:basedOn w:val="TableNormal"/>
    <w:uiPriority w:val="59"/>
    <w:rsid w:val="00D9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69"/>
  </w:style>
  <w:style w:type="paragraph" w:styleId="Footer">
    <w:name w:val="footer"/>
    <w:basedOn w:val="Normal"/>
    <w:link w:val="FooterChar"/>
    <w:uiPriority w:val="99"/>
    <w:unhideWhenUsed/>
    <w:rsid w:val="00975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Thompson</dc:creator>
  <cp:keywords/>
  <dc:description/>
  <cp:lastModifiedBy>Bob Thompson</cp:lastModifiedBy>
  <cp:revision>4</cp:revision>
  <cp:lastPrinted>2022-11-02T17:04:00Z</cp:lastPrinted>
  <dcterms:created xsi:type="dcterms:W3CDTF">2022-11-02T17:03:00Z</dcterms:created>
  <dcterms:modified xsi:type="dcterms:W3CDTF">2022-11-02T17:05:00Z</dcterms:modified>
</cp:coreProperties>
</file>