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080"/>
        <w:gridCol w:w="990"/>
        <w:gridCol w:w="1350"/>
        <w:gridCol w:w="1980"/>
        <w:gridCol w:w="1920"/>
        <w:gridCol w:w="2220"/>
        <w:gridCol w:w="1890"/>
        <w:gridCol w:w="1890"/>
        <w:gridCol w:w="1800"/>
        <w:gridCol w:w="2065"/>
      </w:tblGrid>
      <w:tr w:rsidR="00E65D46" w14:paraId="73594574" w14:textId="77777777" w:rsidTr="00F17728">
        <w:trPr>
          <w:trHeight w:val="926"/>
          <w:jc w:val="center"/>
        </w:trPr>
        <w:tc>
          <w:tcPr>
            <w:tcW w:w="6925" w:type="dxa"/>
            <w:gridSpan w:val="5"/>
          </w:tcPr>
          <w:p w14:paraId="42AC3C0B" w14:textId="23A48A6C" w:rsidR="00E65D46" w:rsidRDefault="00E65D46" w:rsidP="000F170C">
            <w:pPr>
              <w:pStyle w:val="TableParagraph"/>
              <w:kinsoku w:val="0"/>
              <w:overflowPunct w:val="0"/>
              <w:spacing w:before="10"/>
              <w:ind w:left="284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Hlk109901764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20F1D27" wp14:editId="14687DFE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0</wp:posOffset>
                  </wp:positionV>
                  <wp:extent cx="1684020" cy="615315"/>
                  <wp:effectExtent l="0" t="0" r="0" b="0"/>
                  <wp:wrapSquare wrapText="bothSides"/>
                  <wp:docPr id="18" name="Picture 18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9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883D39" w14:textId="1C37CC47" w:rsidR="00E65D46" w:rsidRDefault="00E65D46" w:rsidP="000F170C">
            <w:pPr>
              <w:pStyle w:val="TableParagraph"/>
              <w:kinsoku w:val="0"/>
              <w:overflowPunct w:val="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3"/>
            <w:vMerge w:val="restart"/>
          </w:tcPr>
          <w:p w14:paraId="39B95AB8" w14:textId="77777777" w:rsidR="00E65D46" w:rsidRPr="00E65D46" w:rsidRDefault="00E65D46" w:rsidP="00E65D46">
            <w:pPr>
              <w:spacing w:line="360" w:lineRule="auto"/>
              <w:ind w:left="504"/>
              <w:jc w:val="both"/>
              <w:rPr>
                <w:i/>
                <w:iCs/>
              </w:rPr>
            </w:pPr>
            <w:r w:rsidRPr="00E65D46">
              <w:rPr>
                <w:i/>
                <w:iCs/>
              </w:rPr>
              <w:t>Hub Name:</w:t>
            </w:r>
          </w:p>
          <w:p w14:paraId="29C7EAA3" w14:textId="77777777" w:rsidR="00E65D46" w:rsidRPr="00E65D46" w:rsidRDefault="00E65D46" w:rsidP="00E65D46">
            <w:pPr>
              <w:pStyle w:val="TableParagraph"/>
              <w:spacing w:line="360" w:lineRule="auto"/>
              <w:ind w:left="504"/>
              <w:jc w:val="both"/>
              <w:rPr>
                <w:i/>
                <w:iCs/>
                <w:sz w:val="22"/>
                <w:szCs w:val="22"/>
              </w:rPr>
            </w:pPr>
            <w:r w:rsidRPr="00E65D46">
              <w:rPr>
                <w:i/>
                <w:iCs/>
                <w:sz w:val="22"/>
                <w:szCs w:val="22"/>
              </w:rPr>
              <w:t>Hub Owner Name</w:t>
            </w:r>
          </w:p>
          <w:p w14:paraId="2AAAABF5" w14:textId="77777777" w:rsidR="00E65D46" w:rsidRPr="00E65D46" w:rsidRDefault="00E65D46" w:rsidP="00E65D46">
            <w:pPr>
              <w:pStyle w:val="TableParagraph"/>
              <w:spacing w:line="360" w:lineRule="auto"/>
              <w:ind w:left="504"/>
              <w:jc w:val="both"/>
              <w:rPr>
                <w:i/>
                <w:iCs/>
                <w:sz w:val="22"/>
                <w:szCs w:val="22"/>
              </w:rPr>
            </w:pPr>
            <w:r w:rsidRPr="00E65D46">
              <w:rPr>
                <w:i/>
                <w:iCs/>
                <w:sz w:val="22"/>
                <w:szCs w:val="22"/>
              </w:rPr>
              <w:t>Address</w:t>
            </w:r>
          </w:p>
          <w:p w14:paraId="6F78CAC0" w14:textId="77777777" w:rsidR="00E65D46" w:rsidRPr="00E65D46" w:rsidRDefault="00E65D46" w:rsidP="00E65D46">
            <w:pPr>
              <w:pStyle w:val="TableParagraph"/>
              <w:spacing w:line="360" w:lineRule="auto"/>
              <w:ind w:left="504"/>
              <w:jc w:val="both"/>
              <w:rPr>
                <w:i/>
                <w:iCs/>
                <w:sz w:val="22"/>
                <w:szCs w:val="22"/>
              </w:rPr>
            </w:pPr>
            <w:r w:rsidRPr="00E65D46">
              <w:rPr>
                <w:i/>
                <w:iCs/>
                <w:sz w:val="22"/>
                <w:szCs w:val="22"/>
              </w:rPr>
              <w:t>Phone Number</w:t>
            </w:r>
          </w:p>
          <w:p w14:paraId="4BC94D2E" w14:textId="77777777" w:rsidR="00E65D46" w:rsidRPr="00E65D46" w:rsidRDefault="00E65D46" w:rsidP="00E65D46">
            <w:pPr>
              <w:pStyle w:val="TableParagraph"/>
              <w:spacing w:line="360" w:lineRule="auto"/>
              <w:ind w:left="504"/>
              <w:jc w:val="both"/>
              <w:rPr>
                <w:i/>
                <w:iCs/>
                <w:sz w:val="22"/>
                <w:szCs w:val="22"/>
              </w:rPr>
            </w:pPr>
            <w:r w:rsidRPr="00E65D46">
              <w:rPr>
                <w:i/>
                <w:iCs/>
                <w:sz w:val="22"/>
                <w:szCs w:val="22"/>
              </w:rPr>
              <w:t>Email</w:t>
            </w:r>
          </w:p>
          <w:p w14:paraId="21F3E8DF" w14:textId="7C585B64" w:rsidR="00E65D46" w:rsidRPr="00432EA2" w:rsidRDefault="00E65D46" w:rsidP="00E65D46">
            <w:pPr>
              <w:pStyle w:val="TableParagraph"/>
              <w:spacing w:line="360" w:lineRule="auto"/>
              <w:ind w:left="504"/>
              <w:jc w:val="both"/>
              <w:rPr>
                <w:lang w:val="it-IT"/>
              </w:rPr>
            </w:pPr>
            <w:r w:rsidRPr="00E65D46">
              <w:rPr>
                <w:i/>
                <w:iCs/>
                <w:sz w:val="22"/>
                <w:szCs w:val="22"/>
              </w:rPr>
              <w:t>Date of Update:</w:t>
            </w:r>
          </w:p>
        </w:tc>
        <w:tc>
          <w:tcPr>
            <w:tcW w:w="5755" w:type="dxa"/>
            <w:gridSpan w:val="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9A19BA2" w14:textId="30F8A11D" w:rsidR="00E65D46" w:rsidRPr="00432EA2" w:rsidRDefault="00E65D46" w:rsidP="00F17728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>Document</w:t>
            </w:r>
            <w:r w:rsidRPr="00432EA2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432EA2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No:</w:t>
            </w:r>
            <w:r w:rsidRPr="00432EA2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HUB.</w:t>
            </w:r>
            <w:r w:rsidR="00DA372B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HP.REC</w:t>
            </w:r>
            <w:r w:rsidR="00F17728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.108</w:t>
            </w:r>
          </w:p>
          <w:p w14:paraId="27DC6D38" w14:textId="77777777" w:rsidR="00E65D46" w:rsidRPr="00432EA2" w:rsidRDefault="00E65D46" w:rsidP="00F17728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Effective Date:</w:t>
            </w:r>
            <w:r w:rsidRPr="00432EA2"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pacing w:val="-2"/>
                <w:sz w:val="20"/>
                <w:szCs w:val="20"/>
              </w:rPr>
              <w:t>01-August 2022</w:t>
            </w:r>
          </w:p>
          <w:p w14:paraId="4E56CF3D" w14:textId="77777777" w:rsidR="00E65D46" w:rsidRPr="00432EA2" w:rsidRDefault="00E65D46" w:rsidP="00F17728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Revision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tr w:rsidR="00E65D46" w14:paraId="2D43FBAB" w14:textId="77777777" w:rsidTr="00F17728">
        <w:trPr>
          <w:trHeight w:val="575"/>
          <w:jc w:val="center"/>
        </w:trPr>
        <w:tc>
          <w:tcPr>
            <w:tcW w:w="6925" w:type="dxa"/>
            <w:gridSpan w:val="5"/>
            <w:tcBorders>
              <w:bottom w:val="single" w:sz="4" w:space="0" w:color="auto"/>
            </w:tcBorders>
            <w:vAlign w:val="center"/>
          </w:tcPr>
          <w:p w14:paraId="42CA5B5E" w14:textId="0486B621" w:rsidR="00E65D46" w:rsidRPr="00D80833" w:rsidRDefault="00E65D46" w:rsidP="000F170C">
            <w:pPr>
              <w:pStyle w:val="TableParagraph"/>
              <w:kinsoku w:val="0"/>
              <w:overflowPunct w:val="0"/>
              <w:spacing w:line="250" w:lineRule="auto"/>
              <w:ind w:left="0" w:right="130"/>
              <w:jc w:val="center"/>
              <w:rPr>
                <w:rFonts w:ascii="Arial" w:hAnsi="Arial" w:cs="Arial"/>
                <w:b/>
                <w:bCs/>
                <w:spacing w:val="-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List of Current Members and Contact Information</w:t>
            </w:r>
          </w:p>
        </w:tc>
        <w:tc>
          <w:tcPr>
            <w:tcW w:w="6030" w:type="dxa"/>
            <w:gridSpan w:val="3"/>
            <w:vMerge/>
            <w:tcBorders>
              <w:bottom w:val="single" w:sz="4" w:space="0" w:color="auto"/>
            </w:tcBorders>
          </w:tcPr>
          <w:p w14:paraId="22D729C2" w14:textId="77777777" w:rsidR="00E65D46" w:rsidRPr="00432EA2" w:rsidRDefault="00E65D46" w:rsidP="000F170C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 w:righ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  <w:gridSpan w:val="3"/>
            <w:tcBorders>
              <w:bottom w:val="sing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81FF219" w14:textId="77FC3DAE" w:rsidR="00E65D46" w:rsidRPr="00432EA2" w:rsidRDefault="00E65D46" w:rsidP="00F17728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Revised By: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NRoss</w:t>
            </w:r>
            <w:proofErr w:type="spellEnd"/>
          </w:p>
          <w:p w14:paraId="2C9797D4" w14:textId="77777777" w:rsidR="00E65D46" w:rsidRPr="00432EA2" w:rsidRDefault="00E65D46" w:rsidP="00F17728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Approved By: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MDaskis</w:t>
            </w:r>
            <w:proofErr w:type="spellEnd"/>
          </w:p>
          <w:p w14:paraId="4EA86553" w14:textId="77777777" w:rsidR="00E65D46" w:rsidRPr="00432EA2" w:rsidRDefault="00E65D46" w:rsidP="00F17728">
            <w:pPr>
              <w:pStyle w:val="TableParagraph"/>
              <w:tabs>
                <w:tab w:val="left" w:pos="2423"/>
              </w:tabs>
              <w:kinsoku w:val="0"/>
              <w:overflowPunct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32EA2">
              <w:rPr>
                <w:rFonts w:ascii="Arial" w:hAnsi="Arial" w:cs="Arial"/>
                <w:sz w:val="20"/>
                <w:szCs w:val="20"/>
              </w:rPr>
              <w:t>Reason</w:t>
            </w:r>
            <w:r w:rsidRPr="00432EA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for</w:t>
            </w:r>
            <w:r w:rsidRPr="00432EA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2EA2">
              <w:rPr>
                <w:rFonts w:ascii="Arial" w:hAnsi="Arial" w:cs="Arial"/>
                <w:sz w:val="20"/>
                <w:szCs w:val="20"/>
              </w:rPr>
              <w:t>Revision: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32EA2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</w:tr>
      <w:bookmarkEnd w:id="0"/>
      <w:tr w:rsidR="00C2148E" w:rsidRPr="00E43B35" w14:paraId="7D14E15C" w14:textId="77777777" w:rsidTr="00E65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5CBFA9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Contact Person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31A79C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Phone Number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F7F71F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Email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025DF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Type of Operation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49AC09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Food Items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59AED0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Days &amp; Hours of Operations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94175D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Kitchenette/Work Area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510E4C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FSP Approved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9E4655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SP Approved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FD2B15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Start Date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6A964C" w14:textId="77777777" w:rsidR="00E43B35" w:rsidRPr="00E43B35" w:rsidRDefault="00E43B35" w:rsidP="00C2148E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eastAsia="en-GB"/>
              </w:rPr>
              <w:t>Status (Open/Closed)</w:t>
            </w:r>
          </w:p>
        </w:tc>
      </w:tr>
      <w:tr w:rsidR="000F170C" w:rsidRPr="00E43B35" w14:paraId="447A169F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7B16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CDC9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D35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0765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8B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AEE8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8F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288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F1C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563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3F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F170C" w:rsidRPr="00E43B35" w14:paraId="7B3BBCBE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B951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0CF3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ACC7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3AB6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5207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9E67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050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E10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0CDA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426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7E2F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F170C" w:rsidRPr="00E43B35" w14:paraId="3D591E97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C5E7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F29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F26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378F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B5F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DDB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C4D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579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215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246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5EA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F170C" w:rsidRPr="00E43B35" w14:paraId="458AA25F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578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AE1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6BF8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657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3B00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4F36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86C9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163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109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996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F18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F170C" w:rsidRPr="00E43B35" w14:paraId="428417C4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EA81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87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7211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CD8A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F6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DB2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F4DC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64A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28FF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AAE9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722D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F170C" w:rsidRPr="00E43B35" w14:paraId="430A4854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97F0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4F2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AD2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25B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7DF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E5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755A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D74F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D4D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ED8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6889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F170C" w:rsidRPr="00E43B35" w14:paraId="636B9A6C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26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DB67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C8AB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488D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0970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AB7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6DD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591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6B7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888F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3C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F170C" w:rsidRPr="00E43B35" w14:paraId="4818E10D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15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EB6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49B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4C01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993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DBD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0A1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6082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1A6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3E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B85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F170C" w:rsidRPr="00E43B35" w14:paraId="3E98ECE8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915A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D88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3B8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C052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BF4B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47E2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8651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368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62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2B6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080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F170C" w:rsidRPr="00E43B35" w14:paraId="346318C1" w14:textId="77777777" w:rsidTr="00055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68CF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8F96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44C9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DF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F5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615E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2F15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3F6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D9B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49F5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3684" w14:textId="77777777" w:rsidR="00E43B35" w:rsidRPr="00E43B35" w:rsidRDefault="00E43B35" w:rsidP="00E43B35">
            <w:pPr>
              <w:ind w:left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3B35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7D223E97" w14:textId="59F5A602" w:rsidR="00076E61" w:rsidRPr="00DA372B" w:rsidRDefault="00076E61" w:rsidP="00DA372B">
      <w:pPr>
        <w:ind w:left="0"/>
        <w:jc w:val="both"/>
        <w:rPr>
          <w:sz w:val="20"/>
          <w:szCs w:val="20"/>
        </w:rPr>
      </w:pPr>
    </w:p>
    <w:sectPr w:rsidR="00076E61" w:rsidRPr="00DA372B" w:rsidSect="004519B1">
      <w:footerReference w:type="default" r:id="rId8"/>
      <w:pgSz w:w="20160" w:h="12240" w:orient="landscape" w:code="5"/>
      <w:pgMar w:top="108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CBA7" w14:textId="77777777" w:rsidR="0077243C" w:rsidRDefault="0077243C" w:rsidP="00164012">
      <w:r>
        <w:separator/>
      </w:r>
    </w:p>
  </w:endnote>
  <w:endnote w:type="continuationSeparator" w:id="0">
    <w:p w14:paraId="4044D09E" w14:textId="77777777" w:rsidR="0077243C" w:rsidRDefault="0077243C" w:rsidP="0016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1199" w14:textId="59053847" w:rsidR="00931A76" w:rsidRPr="00B47F2D" w:rsidRDefault="00DC70E3" w:rsidP="00A97762">
    <w:pPr>
      <w:pStyle w:val="Footer"/>
      <w:jc w:val="right"/>
    </w:pPr>
    <w:r>
      <w:fldChar w:fldCharType="begin"/>
    </w:r>
    <w:r>
      <w:rPr>
        <w:lang w:val="en-US"/>
      </w:rPr>
      <w:instrText xml:space="preserve"> FILENAME \* MERGEFORMAT </w:instrText>
    </w:r>
    <w:r>
      <w:fldChar w:fldCharType="separate"/>
    </w:r>
    <w:r w:rsidR="004519B1">
      <w:rPr>
        <w:noProof/>
        <w:lang w:val="en-US"/>
      </w:rPr>
      <w:t>HUB.HP.REC.108 List of Hub Users and Contact Information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721C" w14:textId="77777777" w:rsidR="0077243C" w:rsidRDefault="0077243C" w:rsidP="00164012">
      <w:r>
        <w:separator/>
      </w:r>
    </w:p>
  </w:footnote>
  <w:footnote w:type="continuationSeparator" w:id="0">
    <w:p w14:paraId="734407DC" w14:textId="77777777" w:rsidR="0077243C" w:rsidRDefault="0077243C" w:rsidP="0016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1A5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167664"/>
    <w:multiLevelType w:val="hybridMultilevel"/>
    <w:tmpl w:val="3A8C7504"/>
    <w:lvl w:ilvl="0" w:tplc="10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42409C"/>
    <w:multiLevelType w:val="hybridMultilevel"/>
    <w:tmpl w:val="C0FE61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906"/>
    <w:multiLevelType w:val="hybridMultilevel"/>
    <w:tmpl w:val="5358B482"/>
    <w:lvl w:ilvl="0" w:tplc="10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A333E57"/>
    <w:multiLevelType w:val="hybridMultilevel"/>
    <w:tmpl w:val="B3B018DE"/>
    <w:lvl w:ilvl="0" w:tplc="10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3147"/>
    <w:multiLevelType w:val="hybridMultilevel"/>
    <w:tmpl w:val="3A869A8C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306143"/>
    <w:multiLevelType w:val="hybridMultilevel"/>
    <w:tmpl w:val="2E0E3DC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21410B"/>
    <w:multiLevelType w:val="hybridMultilevel"/>
    <w:tmpl w:val="E758DB8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E86BEA"/>
    <w:multiLevelType w:val="multilevel"/>
    <w:tmpl w:val="712AE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D741F1"/>
    <w:multiLevelType w:val="hybridMultilevel"/>
    <w:tmpl w:val="41F838A2"/>
    <w:lvl w:ilvl="0" w:tplc="1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52A6B16"/>
    <w:multiLevelType w:val="hybridMultilevel"/>
    <w:tmpl w:val="CE42584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834D62"/>
    <w:multiLevelType w:val="hybridMultilevel"/>
    <w:tmpl w:val="A63607A8"/>
    <w:lvl w:ilvl="0" w:tplc="8982DC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358AA"/>
    <w:multiLevelType w:val="hybridMultilevel"/>
    <w:tmpl w:val="54A21D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1571"/>
    <w:multiLevelType w:val="hybridMultilevel"/>
    <w:tmpl w:val="801C2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219FE"/>
    <w:multiLevelType w:val="hybridMultilevel"/>
    <w:tmpl w:val="A63607A8"/>
    <w:lvl w:ilvl="0" w:tplc="8982DC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41330"/>
    <w:multiLevelType w:val="hybridMultilevel"/>
    <w:tmpl w:val="54A21D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5993">
    <w:abstractNumId w:val="14"/>
  </w:num>
  <w:num w:numId="2" w16cid:durableId="250889994">
    <w:abstractNumId w:val="6"/>
  </w:num>
  <w:num w:numId="3" w16cid:durableId="1128278600">
    <w:abstractNumId w:val="4"/>
  </w:num>
  <w:num w:numId="4" w16cid:durableId="1949197873">
    <w:abstractNumId w:val="1"/>
  </w:num>
  <w:num w:numId="5" w16cid:durableId="1402678645">
    <w:abstractNumId w:val="0"/>
  </w:num>
  <w:num w:numId="6" w16cid:durableId="1562211026">
    <w:abstractNumId w:val="8"/>
  </w:num>
  <w:num w:numId="7" w16cid:durableId="58479853">
    <w:abstractNumId w:val="5"/>
  </w:num>
  <w:num w:numId="8" w16cid:durableId="865481581">
    <w:abstractNumId w:val="7"/>
  </w:num>
  <w:num w:numId="9" w16cid:durableId="109979444">
    <w:abstractNumId w:val="10"/>
  </w:num>
  <w:num w:numId="10" w16cid:durableId="1329796563">
    <w:abstractNumId w:val="3"/>
  </w:num>
  <w:num w:numId="11" w16cid:durableId="298002296">
    <w:abstractNumId w:val="13"/>
  </w:num>
  <w:num w:numId="12" w16cid:durableId="1274510430">
    <w:abstractNumId w:val="12"/>
  </w:num>
  <w:num w:numId="13" w16cid:durableId="1741517877">
    <w:abstractNumId w:val="15"/>
  </w:num>
  <w:num w:numId="14" w16cid:durableId="1932664896">
    <w:abstractNumId w:val="11"/>
  </w:num>
  <w:num w:numId="15" w16cid:durableId="1934701553">
    <w:abstractNumId w:val="9"/>
  </w:num>
  <w:num w:numId="16" w16cid:durableId="1559635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61"/>
    <w:rsid w:val="00002A12"/>
    <w:rsid w:val="000171B0"/>
    <w:rsid w:val="00024FC7"/>
    <w:rsid w:val="00031D18"/>
    <w:rsid w:val="00034DC1"/>
    <w:rsid w:val="00047337"/>
    <w:rsid w:val="00055C7C"/>
    <w:rsid w:val="00056D26"/>
    <w:rsid w:val="00064380"/>
    <w:rsid w:val="00071BEC"/>
    <w:rsid w:val="00076E61"/>
    <w:rsid w:val="00091E04"/>
    <w:rsid w:val="000959B6"/>
    <w:rsid w:val="000A1804"/>
    <w:rsid w:val="000C172B"/>
    <w:rsid w:val="000D701D"/>
    <w:rsid w:val="000F170C"/>
    <w:rsid w:val="00164012"/>
    <w:rsid w:val="00176837"/>
    <w:rsid w:val="00182A97"/>
    <w:rsid w:val="001A381C"/>
    <w:rsid w:val="001D7094"/>
    <w:rsid w:val="002049D3"/>
    <w:rsid w:val="00217C2C"/>
    <w:rsid w:val="00246C01"/>
    <w:rsid w:val="002853B5"/>
    <w:rsid w:val="00292160"/>
    <w:rsid w:val="0029545A"/>
    <w:rsid w:val="00295A3D"/>
    <w:rsid w:val="002C76B3"/>
    <w:rsid w:val="00337F02"/>
    <w:rsid w:val="0034478C"/>
    <w:rsid w:val="0035064A"/>
    <w:rsid w:val="0036512D"/>
    <w:rsid w:val="00372D1B"/>
    <w:rsid w:val="00387525"/>
    <w:rsid w:val="003A6217"/>
    <w:rsid w:val="003C1FF7"/>
    <w:rsid w:val="003C566D"/>
    <w:rsid w:val="0040183C"/>
    <w:rsid w:val="00402772"/>
    <w:rsid w:val="00410CF4"/>
    <w:rsid w:val="0041391C"/>
    <w:rsid w:val="004519B1"/>
    <w:rsid w:val="00454147"/>
    <w:rsid w:val="00463024"/>
    <w:rsid w:val="00470481"/>
    <w:rsid w:val="004749FC"/>
    <w:rsid w:val="004E3196"/>
    <w:rsid w:val="005178B0"/>
    <w:rsid w:val="005234EF"/>
    <w:rsid w:val="005541B6"/>
    <w:rsid w:val="005750FB"/>
    <w:rsid w:val="005B6C3B"/>
    <w:rsid w:val="005F2A3C"/>
    <w:rsid w:val="005F5C12"/>
    <w:rsid w:val="00626295"/>
    <w:rsid w:val="00626B94"/>
    <w:rsid w:val="00675D1D"/>
    <w:rsid w:val="006A5B21"/>
    <w:rsid w:val="006A70E0"/>
    <w:rsid w:val="006D5CF6"/>
    <w:rsid w:val="006E3469"/>
    <w:rsid w:val="006F25EE"/>
    <w:rsid w:val="00711C38"/>
    <w:rsid w:val="00717009"/>
    <w:rsid w:val="00720AA3"/>
    <w:rsid w:val="007669C3"/>
    <w:rsid w:val="0077243C"/>
    <w:rsid w:val="00772AB8"/>
    <w:rsid w:val="00787CD4"/>
    <w:rsid w:val="007A0648"/>
    <w:rsid w:val="007A6239"/>
    <w:rsid w:val="007B1084"/>
    <w:rsid w:val="007B6C41"/>
    <w:rsid w:val="007C043E"/>
    <w:rsid w:val="007D4955"/>
    <w:rsid w:val="007D599A"/>
    <w:rsid w:val="007D7231"/>
    <w:rsid w:val="00804D15"/>
    <w:rsid w:val="00811CDE"/>
    <w:rsid w:val="00825D41"/>
    <w:rsid w:val="0085730B"/>
    <w:rsid w:val="008742DF"/>
    <w:rsid w:val="0089635E"/>
    <w:rsid w:val="008B0048"/>
    <w:rsid w:val="008B2F65"/>
    <w:rsid w:val="008D546E"/>
    <w:rsid w:val="008D7FDE"/>
    <w:rsid w:val="008E05A6"/>
    <w:rsid w:val="008E59B3"/>
    <w:rsid w:val="009017A4"/>
    <w:rsid w:val="009056CC"/>
    <w:rsid w:val="00910102"/>
    <w:rsid w:val="00924C83"/>
    <w:rsid w:val="00926F94"/>
    <w:rsid w:val="00927B0B"/>
    <w:rsid w:val="00931A76"/>
    <w:rsid w:val="00964535"/>
    <w:rsid w:val="00972914"/>
    <w:rsid w:val="00975764"/>
    <w:rsid w:val="009827BA"/>
    <w:rsid w:val="009828C6"/>
    <w:rsid w:val="00990605"/>
    <w:rsid w:val="00996BF4"/>
    <w:rsid w:val="009C3E29"/>
    <w:rsid w:val="009D3C8A"/>
    <w:rsid w:val="009F3EB5"/>
    <w:rsid w:val="00A05BF6"/>
    <w:rsid w:val="00A33ED0"/>
    <w:rsid w:val="00A76B2B"/>
    <w:rsid w:val="00A90F5B"/>
    <w:rsid w:val="00A9728C"/>
    <w:rsid w:val="00A97762"/>
    <w:rsid w:val="00AA74DE"/>
    <w:rsid w:val="00AD6083"/>
    <w:rsid w:val="00AF6192"/>
    <w:rsid w:val="00B008D5"/>
    <w:rsid w:val="00B026A2"/>
    <w:rsid w:val="00B2306F"/>
    <w:rsid w:val="00B2541E"/>
    <w:rsid w:val="00B371C8"/>
    <w:rsid w:val="00B47F2D"/>
    <w:rsid w:val="00B62A37"/>
    <w:rsid w:val="00B73E43"/>
    <w:rsid w:val="00B8248A"/>
    <w:rsid w:val="00B9384D"/>
    <w:rsid w:val="00BD1BE8"/>
    <w:rsid w:val="00BD33B5"/>
    <w:rsid w:val="00C2148E"/>
    <w:rsid w:val="00C57D4B"/>
    <w:rsid w:val="00C953EC"/>
    <w:rsid w:val="00CC5D98"/>
    <w:rsid w:val="00CC6437"/>
    <w:rsid w:val="00CD6F9D"/>
    <w:rsid w:val="00CE41E8"/>
    <w:rsid w:val="00CF1528"/>
    <w:rsid w:val="00D251E2"/>
    <w:rsid w:val="00D25D67"/>
    <w:rsid w:val="00D31F4C"/>
    <w:rsid w:val="00D4536C"/>
    <w:rsid w:val="00D54124"/>
    <w:rsid w:val="00D64393"/>
    <w:rsid w:val="00D67F1F"/>
    <w:rsid w:val="00D77AB8"/>
    <w:rsid w:val="00D87CD1"/>
    <w:rsid w:val="00DA28B0"/>
    <w:rsid w:val="00DA372B"/>
    <w:rsid w:val="00DC70E3"/>
    <w:rsid w:val="00E35565"/>
    <w:rsid w:val="00E43B35"/>
    <w:rsid w:val="00E65D46"/>
    <w:rsid w:val="00E930C6"/>
    <w:rsid w:val="00E94C1F"/>
    <w:rsid w:val="00EA4FF4"/>
    <w:rsid w:val="00EB10F3"/>
    <w:rsid w:val="00EB37D4"/>
    <w:rsid w:val="00ED48AA"/>
    <w:rsid w:val="00EF6D94"/>
    <w:rsid w:val="00F17728"/>
    <w:rsid w:val="00F17BC8"/>
    <w:rsid w:val="00F21BA8"/>
    <w:rsid w:val="00F45B58"/>
    <w:rsid w:val="00F65A6F"/>
    <w:rsid w:val="00FA56CC"/>
    <w:rsid w:val="00FD1F8D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AC5D"/>
  <w15:chartTrackingRefBased/>
  <w15:docId w15:val="{5DB6AF24-EEE9-475C-9D98-DFF1E967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012"/>
  </w:style>
  <w:style w:type="paragraph" w:styleId="Footer">
    <w:name w:val="footer"/>
    <w:basedOn w:val="Normal"/>
    <w:link w:val="FooterChar"/>
    <w:uiPriority w:val="99"/>
    <w:unhideWhenUsed/>
    <w:rsid w:val="0016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012"/>
  </w:style>
  <w:style w:type="paragraph" w:styleId="BalloonText">
    <w:name w:val="Balloon Text"/>
    <w:basedOn w:val="Normal"/>
    <w:link w:val="BalloonTextChar"/>
    <w:uiPriority w:val="99"/>
    <w:semiHidden/>
    <w:unhideWhenUsed/>
    <w:rsid w:val="00217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20AA3"/>
    <w:pPr>
      <w:widowControl w:val="0"/>
      <w:autoSpaceDE w:val="0"/>
      <w:autoSpaceDN w:val="0"/>
      <w:adjustRightInd w:val="0"/>
      <w:ind w:left="488"/>
    </w:pPr>
    <w:rPr>
      <w:rFonts w:ascii="Calibri" w:eastAsiaTheme="minorEastAsia" w:hAnsi="Calibri" w:cs="Calibri"/>
      <w:sz w:val="24"/>
      <w:szCs w:val="24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C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CD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C70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Ross</dc:creator>
  <cp:keywords/>
  <dc:description/>
  <cp:lastModifiedBy>Ross Food Consulting</cp:lastModifiedBy>
  <cp:revision>27</cp:revision>
  <cp:lastPrinted>2019-12-09T02:11:00Z</cp:lastPrinted>
  <dcterms:created xsi:type="dcterms:W3CDTF">2022-08-04T16:50:00Z</dcterms:created>
  <dcterms:modified xsi:type="dcterms:W3CDTF">2022-08-04T17:25:00Z</dcterms:modified>
</cp:coreProperties>
</file>