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01"/>
        <w:gridCol w:w="4649"/>
      </w:tblGrid>
      <w:tr w:rsidR="00287DA7" w:rsidRPr="00287DA7" w14:paraId="4AB737EE" w14:textId="77777777" w:rsidTr="002C2934">
        <w:trPr>
          <w:cantSplit/>
          <w:trHeight w:val="567"/>
          <w:jc w:val="center"/>
        </w:trPr>
        <w:tc>
          <w:tcPr>
            <w:tcW w:w="4701" w:type="dxa"/>
            <w:vAlign w:val="center"/>
          </w:tcPr>
          <w:p w14:paraId="3DC7A0C6" w14:textId="77777777" w:rsidR="00287DA7" w:rsidRPr="00287DA7" w:rsidRDefault="00287DA7" w:rsidP="00287DA7">
            <w:pPr>
              <w:rPr>
                <w:b/>
                <w:bCs/>
                <w:sz w:val="24"/>
                <w:szCs w:val="24"/>
              </w:rPr>
            </w:pPr>
            <w:r w:rsidRPr="00287DA7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C6BE421" wp14:editId="221B83F5">
                  <wp:extent cx="1228725" cy="568550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281" cy="572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Align w:val="center"/>
          </w:tcPr>
          <w:p w14:paraId="284DC625" w14:textId="016109A6" w:rsidR="00287DA7" w:rsidRPr="00287DA7" w:rsidRDefault="00AA4499" w:rsidP="002515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HUB User Ingredient Listing Form</w:t>
            </w:r>
            <w:r w:rsidR="00287DA7" w:rsidRPr="00287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4138F1">
              <w:rPr>
                <w:rFonts w:ascii="Arial" w:hAnsi="Arial" w:cs="Arial"/>
                <w:b/>
                <w:bCs/>
                <w:sz w:val="24"/>
                <w:szCs w:val="24"/>
              </w:rPr>
              <w:t>HUB</w:t>
            </w:r>
            <w:r w:rsidR="00287DA7" w:rsidRPr="00287DA7">
              <w:rPr>
                <w:rFonts w:ascii="Arial" w:hAnsi="Arial" w:cs="Arial"/>
                <w:b/>
                <w:bCs/>
                <w:sz w:val="24"/>
                <w:szCs w:val="24"/>
              </w:rPr>
              <w:t>.TRS.REC.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126</w:t>
            </w:r>
          </w:p>
        </w:tc>
      </w:tr>
      <w:tr w:rsidR="00782C1F" w:rsidRPr="00287DA7" w14:paraId="39E80A72" w14:textId="77777777" w:rsidTr="00251501">
        <w:trPr>
          <w:cantSplit/>
          <w:trHeight w:val="432"/>
          <w:jc w:val="center"/>
        </w:trPr>
        <w:tc>
          <w:tcPr>
            <w:tcW w:w="4701" w:type="dxa"/>
            <w:vAlign w:val="center"/>
          </w:tcPr>
          <w:p w14:paraId="0F1465E5" w14:textId="37E0ED2C" w:rsidR="00782C1F" w:rsidRPr="00782C1F" w:rsidRDefault="00782C1F" w:rsidP="00287DA7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782C1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HUB User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Contact Name:</w:t>
            </w:r>
          </w:p>
        </w:tc>
        <w:tc>
          <w:tcPr>
            <w:tcW w:w="4649" w:type="dxa"/>
            <w:vAlign w:val="center"/>
          </w:tcPr>
          <w:p w14:paraId="1C95CD0C" w14:textId="77777777" w:rsidR="00782C1F" w:rsidRPr="00782C1F" w:rsidRDefault="00782C1F" w:rsidP="00287D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DA7" w:rsidRPr="00287DA7" w14:paraId="555BC1FF" w14:textId="77777777" w:rsidTr="00251501">
        <w:trPr>
          <w:cantSplit/>
          <w:trHeight w:val="432"/>
          <w:jc w:val="center"/>
        </w:trPr>
        <w:tc>
          <w:tcPr>
            <w:tcW w:w="4701" w:type="dxa"/>
            <w:vAlign w:val="center"/>
          </w:tcPr>
          <w:p w14:paraId="71E99208" w14:textId="77777777" w:rsidR="00287DA7" w:rsidRPr="00287DA7" w:rsidRDefault="00287DA7" w:rsidP="00287DA7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287DA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Related Documents Used</w:t>
            </w:r>
          </w:p>
        </w:tc>
        <w:tc>
          <w:tcPr>
            <w:tcW w:w="4649" w:type="dxa"/>
            <w:vAlign w:val="center"/>
          </w:tcPr>
          <w:p w14:paraId="28941E51" w14:textId="0EC83C46" w:rsidR="00287DA7" w:rsidRPr="00AA4499" w:rsidRDefault="00AA4499" w:rsidP="00287DA7">
            <w:pPr>
              <w:rPr>
                <w:rFonts w:ascii="Arial" w:hAnsi="Arial" w:cs="Arial"/>
                <w:sz w:val="24"/>
                <w:szCs w:val="24"/>
              </w:rPr>
            </w:pPr>
            <w:r w:rsidRPr="00AA4499">
              <w:rPr>
                <w:rFonts w:ascii="Arial" w:hAnsi="Arial" w:cs="Arial"/>
                <w:sz w:val="24"/>
                <w:szCs w:val="24"/>
              </w:rPr>
              <w:t>HUB User Finished Product Formulations (Recipes)</w:t>
            </w:r>
          </w:p>
        </w:tc>
      </w:tr>
      <w:tr w:rsidR="00287DA7" w:rsidRPr="00287DA7" w14:paraId="74CA354E" w14:textId="77777777" w:rsidTr="00251501">
        <w:trPr>
          <w:cantSplit/>
          <w:trHeight w:val="432"/>
          <w:jc w:val="center"/>
        </w:trPr>
        <w:tc>
          <w:tcPr>
            <w:tcW w:w="4701" w:type="dxa"/>
            <w:vAlign w:val="center"/>
          </w:tcPr>
          <w:p w14:paraId="3453AD61" w14:textId="575FBF72" w:rsidR="00287DA7" w:rsidRPr="00287DA7" w:rsidRDefault="00AA4499" w:rsidP="00287DA7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Original </w:t>
            </w:r>
            <w:r w:rsidR="00287DA7" w:rsidRPr="00287DA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Date</w:t>
            </w:r>
            <w:r w:rsidR="00782C1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of this List</w:t>
            </w:r>
            <w:r w:rsidR="00287DA7" w:rsidRPr="00287DA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4649" w:type="dxa"/>
            <w:vAlign w:val="center"/>
          </w:tcPr>
          <w:p w14:paraId="092F4080" w14:textId="106E223B" w:rsidR="00287DA7" w:rsidRPr="00AA4499" w:rsidRDefault="00287DA7" w:rsidP="00287D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9CB" w:rsidRPr="00287DA7" w14:paraId="3B1CB10E" w14:textId="77777777" w:rsidTr="00251501">
        <w:trPr>
          <w:cantSplit/>
          <w:trHeight w:val="432"/>
          <w:jc w:val="center"/>
        </w:trPr>
        <w:tc>
          <w:tcPr>
            <w:tcW w:w="4701" w:type="dxa"/>
            <w:vAlign w:val="center"/>
          </w:tcPr>
          <w:p w14:paraId="627472B5" w14:textId="5F3DFF99" w:rsidR="000D69CB" w:rsidRPr="000D69CB" w:rsidRDefault="00AA4499" w:rsidP="00287DA7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Updated:</w:t>
            </w:r>
          </w:p>
        </w:tc>
        <w:tc>
          <w:tcPr>
            <w:tcW w:w="4649" w:type="dxa"/>
            <w:vAlign w:val="center"/>
          </w:tcPr>
          <w:p w14:paraId="286162EC" w14:textId="32BCFF61" w:rsidR="000D69CB" w:rsidRPr="000D69CB" w:rsidRDefault="000D69CB" w:rsidP="00287D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D69CB" w:rsidRPr="00287DA7" w14:paraId="26378B76" w14:textId="77777777" w:rsidTr="00251501">
        <w:trPr>
          <w:cantSplit/>
          <w:trHeight w:val="432"/>
          <w:jc w:val="center"/>
        </w:trPr>
        <w:tc>
          <w:tcPr>
            <w:tcW w:w="4701" w:type="dxa"/>
            <w:vAlign w:val="center"/>
          </w:tcPr>
          <w:p w14:paraId="4664427C" w14:textId="70DD77DE" w:rsidR="000D69CB" w:rsidRPr="000D69CB" w:rsidRDefault="00AA4499" w:rsidP="00287DA7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Date provided to HUB Management</w:t>
            </w:r>
          </w:p>
        </w:tc>
        <w:tc>
          <w:tcPr>
            <w:tcW w:w="4649" w:type="dxa"/>
            <w:vAlign w:val="center"/>
          </w:tcPr>
          <w:p w14:paraId="0F57612C" w14:textId="66586EB8" w:rsidR="000D69CB" w:rsidRPr="000D69CB" w:rsidRDefault="000D69CB" w:rsidP="00287D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4499" w:rsidRPr="00287DA7" w14:paraId="7D0004A9" w14:textId="77777777" w:rsidTr="00251501">
        <w:trPr>
          <w:cantSplit/>
          <w:trHeight w:val="432"/>
          <w:jc w:val="center"/>
        </w:trPr>
        <w:tc>
          <w:tcPr>
            <w:tcW w:w="4701" w:type="dxa"/>
            <w:vAlign w:val="center"/>
          </w:tcPr>
          <w:p w14:paraId="04610AFB" w14:textId="3C033EC1" w:rsidR="00AA4499" w:rsidRPr="00AA4499" w:rsidRDefault="00AA4499" w:rsidP="00287DA7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AA4499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Signature of HUB Management</w:t>
            </w:r>
          </w:p>
        </w:tc>
        <w:tc>
          <w:tcPr>
            <w:tcW w:w="4649" w:type="dxa"/>
            <w:vAlign w:val="center"/>
          </w:tcPr>
          <w:p w14:paraId="19EEE626" w14:textId="77777777" w:rsidR="00AA4499" w:rsidRDefault="00AA4499" w:rsidP="00287DA7">
            <w:pPr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426"/>
        <w:gridCol w:w="3261"/>
        <w:gridCol w:w="2551"/>
        <w:gridCol w:w="2835"/>
        <w:gridCol w:w="709"/>
      </w:tblGrid>
      <w:tr w:rsidR="002C2934" w:rsidRPr="00287DA7" w14:paraId="0E990B75" w14:textId="77777777" w:rsidTr="00AA4499">
        <w:trPr>
          <w:trHeight w:val="4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4550" w14:textId="77777777" w:rsidR="00287DA7" w:rsidRPr="00287DA7" w:rsidRDefault="00287DA7" w:rsidP="0028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C6A2" w14:textId="76BEAE3F" w:rsidR="00287DA7" w:rsidRPr="00287DA7" w:rsidRDefault="00AA4499" w:rsidP="00287D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Ingredient 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1402" w14:textId="1D50C92D" w:rsidR="00287DA7" w:rsidRPr="00287DA7" w:rsidRDefault="00AA4499" w:rsidP="00287D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Category for Storage – cooler, freezer, or ambient?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84CA" w14:textId="5D39E59D" w:rsidR="00287DA7" w:rsidRPr="00287DA7" w:rsidRDefault="00AA4499" w:rsidP="00287D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Allergens present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2116" w14:textId="112AADC0" w:rsidR="00287DA7" w:rsidRPr="00AA4499" w:rsidRDefault="00AA4499" w:rsidP="00287D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AA449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√</w:t>
            </w:r>
          </w:p>
        </w:tc>
      </w:tr>
      <w:tr w:rsidR="002C2934" w:rsidRPr="00287DA7" w14:paraId="58762EBA" w14:textId="77777777" w:rsidTr="00AA4499">
        <w:trPr>
          <w:trHeight w:val="4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3F67" w14:textId="77777777" w:rsidR="00287DA7" w:rsidRPr="00287DA7" w:rsidRDefault="00287DA7" w:rsidP="00287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C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193A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927F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F677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1576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</w:tr>
      <w:tr w:rsidR="002C2934" w:rsidRPr="00287DA7" w14:paraId="6EB77544" w14:textId="77777777" w:rsidTr="00AA4499">
        <w:trPr>
          <w:trHeight w:val="4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6DC3" w14:textId="77777777" w:rsidR="00287DA7" w:rsidRPr="00287DA7" w:rsidRDefault="00287DA7" w:rsidP="0028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A3AA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71B9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8C31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004D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</w:tr>
      <w:tr w:rsidR="002C2934" w:rsidRPr="00287DA7" w14:paraId="246882EB" w14:textId="77777777" w:rsidTr="00AA4499">
        <w:trPr>
          <w:trHeight w:val="4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B61B" w14:textId="77777777" w:rsidR="00287DA7" w:rsidRPr="00287DA7" w:rsidRDefault="00287DA7" w:rsidP="0028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DBCA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8DC7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EA61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51F9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</w:tr>
      <w:tr w:rsidR="002C2934" w:rsidRPr="00287DA7" w14:paraId="196764A8" w14:textId="77777777" w:rsidTr="00AA4499">
        <w:trPr>
          <w:trHeight w:val="4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3375" w14:textId="77777777" w:rsidR="00287DA7" w:rsidRPr="00287DA7" w:rsidRDefault="00287DA7" w:rsidP="0028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F149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58F0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9362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BFD1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</w:tr>
      <w:tr w:rsidR="002C2934" w:rsidRPr="00287DA7" w14:paraId="4FC2365D" w14:textId="77777777" w:rsidTr="00AA4499">
        <w:trPr>
          <w:trHeight w:val="4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4F8F" w14:textId="77777777" w:rsidR="00287DA7" w:rsidRPr="00287DA7" w:rsidRDefault="00287DA7" w:rsidP="0028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E235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1379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EB7E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EEC7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</w:tr>
      <w:tr w:rsidR="002C2934" w:rsidRPr="00287DA7" w14:paraId="5510A745" w14:textId="77777777" w:rsidTr="00AA4499">
        <w:trPr>
          <w:trHeight w:val="4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611A" w14:textId="77777777" w:rsidR="00287DA7" w:rsidRPr="00287DA7" w:rsidRDefault="00287DA7" w:rsidP="0028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220D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0D03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0015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1738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</w:tr>
      <w:tr w:rsidR="002C2934" w:rsidRPr="00287DA7" w14:paraId="328F2E30" w14:textId="77777777" w:rsidTr="00AA4499">
        <w:trPr>
          <w:trHeight w:val="4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D981" w14:textId="77777777" w:rsidR="00287DA7" w:rsidRPr="00287DA7" w:rsidRDefault="00287DA7" w:rsidP="0028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2918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41AE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8062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1713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</w:tr>
      <w:tr w:rsidR="002C2934" w:rsidRPr="00287DA7" w14:paraId="10C4C2AF" w14:textId="77777777" w:rsidTr="00AA4499">
        <w:trPr>
          <w:trHeight w:val="4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ABB3" w14:textId="77777777" w:rsidR="00287DA7" w:rsidRPr="00287DA7" w:rsidRDefault="00287DA7" w:rsidP="0028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B7B6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981B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3F98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6064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</w:tr>
      <w:tr w:rsidR="002C2934" w:rsidRPr="00287DA7" w14:paraId="44328621" w14:textId="77777777" w:rsidTr="00AA4499">
        <w:trPr>
          <w:trHeight w:val="4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6BB2" w14:textId="77777777" w:rsidR="00287DA7" w:rsidRPr="00287DA7" w:rsidRDefault="00287DA7" w:rsidP="0028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6760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B44E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D381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B40F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</w:tr>
      <w:tr w:rsidR="002C2934" w:rsidRPr="00287DA7" w14:paraId="258FF6B3" w14:textId="77777777" w:rsidTr="00AA4499">
        <w:trPr>
          <w:trHeight w:val="4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824B" w14:textId="77777777" w:rsidR="00287DA7" w:rsidRPr="00287DA7" w:rsidRDefault="00287DA7" w:rsidP="0028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5D12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75F8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A3A7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2178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</w:tr>
      <w:tr w:rsidR="002C2934" w:rsidRPr="00287DA7" w14:paraId="2CBF0FD8" w14:textId="77777777" w:rsidTr="00AA4499">
        <w:trPr>
          <w:trHeight w:val="4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FF68" w14:textId="77777777" w:rsidR="00287DA7" w:rsidRPr="00287DA7" w:rsidRDefault="00287DA7" w:rsidP="0028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EC1C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B1E8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F2EA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C87B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</w:tr>
      <w:tr w:rsidR="002C2934" w:rsidRPr="00287DA7" w14:paraId="636525E5" w14:textId="77777777" w:rsidTr="00AA4499">
        <w:trPr>
          <w:trHeight w:val="4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A04B" w14:textId="77777777" w:rsidR="00287DA7" w:rsidRPr="00287DA7" w:rsidRDefault="00287DA7" w:rsidP="0028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3A63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92F9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3E56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47F4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</w:tr>
      <w:tr w:rsidR="00782C1F" w:rsidRPr="00287DA7" w14:paraId="5061D070" w14:textId="77777777" w:rsidTr="00AA4499">
        <w:trPr>
          <w:trHeight w:val="4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EB510" w14:textId="77777777" w:rsidR="00782C1F" w:rsidRPr="00287DA7" w:rsidRDefault="00782C1F" w:rsidP="0028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194D" w14:textId="77777777" w:rsidR="00782C1F" w:rsidRPr="00251501" w:rsidRDefault="00782C1F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8DCB" w14:textId="77777777" w:rsidR="00782C1F" w:rsidRPr="00251501" w:rsidRDefault="00782C1F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7106" w14:textId="77777777" w:rsidR="00782C1F" w:rsidRPr="00251501" w:rsidRDefault="00782C1F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C992" w14:textId="77777777" w:rsidR="00782C1F" w:rsidRPr="00251501" w:rsidRDefault="00782C1F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</w:p>
        </w:tc>
      </w:tr>
      <w:tr w:rsidR="002C2934" w:rsidRPr="00287DA7" w14:paraId="68342822" w14:textId="77777777" w:rsidTr="00AA4499">
        <w:trPr>
          <w:trHeight w:val="4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9C42" w14:textId="77777777" w:rsidR="00287DA7" w:rsidRPr="00287DA7" w:rsidRDefault="00287DA7" w:rsidP="0028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5031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34D5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785E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6F56" w14:textId="77777777" w:rsidR="00287DA7" w:rsidRPr="00251501" w:rsidRDefault="00287DA7" w:rsidP="0025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</w:pPr>
            <w:r w:rsidRPr="00251501">
              <w:rPr>
                <w:rFonts w:ascii="Calibri" w:eastAsia="Times New Roman" w:hAnsi="Calibri" w:cs="Calibri"/>
                <w:color w:val="000000"/>
                <w:szCs w:val="22"/>
                <w:lang w:eastAsia="en-CA"/>
              </w:rPr>
              <w:t> </w:t>
            </w:r>
          </w:p>
        </w:tc>
      </w:tr>
    </w:tbl>
    <w:p w14:paraId="11C71E2B" w14:textId="77777777" w:rsidR="00782C1F" w:rsidRPr="00782C1F" w:rsidRDefault="00782C1F" w:rsidP="00AA4499">
      <w:pPr>
        <w:jc w:val="both"/>
        <w:rPr>
          <w:sz w:val="2"/>
          <w:szCs w:val="2"/>
        </w:rPr>
      </w:pPr>
    </w:p>
    <w:p w14:paraId="24A387D3" w14:textId="4AF7716C" w:rsidR="00287DA7" w:rsidRDefault="00AA4499" w:rsidP="00AA4499">
      <w:pPr>
        <w:jc w:val="both"/>
      </w:pPr>
      <w:r>
        <w:t xml:space="preserve">As ingredients are added or deleted, update this </w:t>
      </w:r>
      <w:proofErr w:type="gramStart"/>
      <w:r>
        <w:t>form</w:t>
      </w:r>
      <w:proofErr w:type="gramEnd"/>
      <w:r>
        <w:t xml:space="preserve"> and provide to the HUB Management to ensure all HUB Users are aware of allergens and potentially non-compatible ingredients that are stored near or together and may contain allergens.</w:t>
      </w:r>
    </w:p>
    <w:sectPr w:rsidR="00287DA7" w:rsidSect="0048278E">
      <w:pgSz w:w="12240" w:h="15840"/>
      <w:pgMar w:top="1080" w:right="1440" w:bottom="85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C091" w14:textId="77777777" w:rsidR="00F865C9" w:rsidRDefault="00F865C9" w:rsidP="00287DA7">
      <w:pPr>
        <w:spacing w:after="0" w:line="240" w:lineRule="auto"/>
      </w:pPr>
      <w:r>
        <w:separator/>
      </w:r>
    </w:p>
  </w:endnote>
  <w:endnote w:type="continuationSeparator" w:id="0">
    <w:p w14:paraId="191C8ED5" w14:textId="77777777" w:rsidR="00F865C9" w:rsidRDefault="00F865C9" w:rsidP="0028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9665" w14:textId="77777777" w:rsidR="00F865C9" w:rsidRDefault="00F865C9" w:rsidP="00287DA7">
      <w:pPr>
        <w:spacing w:after="0" w:line="240" w:lineRule="auto"/>
      </w:pPr>
      <w:r>
        <w:separator/>
      </w:r>
    </w:p>
  </w:footnote>
  <w:footnote w:type="continuationSeparator" w:id="0">
    <w:p w14:paraId="58DFD7E7" w14:textId="77777777" w:rsidR="00F865C9" w:rsidRDefault="00F865C9" w:rsidP="00287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A7"/>
    <w:rsid w:val="00003EFC"/>
    <w:rsid w:val="000D69CB"/>
    <w:rsid w:val="0013183E"/>
    <w:rsid w:val="00251501"/>
    <w:rsid w:val="00265A69"/>
    <w:rsid w:val="00287DA7"/>
    <w:rsid w:val="002C2934"/>
    <w:rsid w:val="004138F1"/>
    <w:rsid w:val="0047165B"/>
    <w:rsid w:val="0048278E"/>
    <w:rsid w:val="00494F0D"/>
    <w:rsid w:val="004E4D59"/>
    <w:rsid w:val="00634A46"/>
    <w:rsid w:val="00685DD6"/>
    <w:rsid w:val="00782C1F"/>
    <w:rsid w:val="009058B0"/>
    <w:rsid w:val="00A60353"/>
    <w:rsid w:val="00AA4499"/>
    <w:rsid w:val="00B71B1D"/>
    <w:rsid w:val="00BD3593"/>
    <w:rsid w:val="00C50BBD"/>
    <w:rsid w:val="00C662AF"/>
    <w:rsid w:val="00CD010F"/>
    <w:rsid w:val="00DD6790"/>
    <w:rsid w:val="00E03461"/>
    <w:rsid w:val="00F865C9"/>
    <w:rsid w:val="00F9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19381"/>
  <w15:chartTrackingRefBased/>
  <w15:docId w15:val="{A76A7C26-1360-447B-8968-652F931F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DA7"/>
  </w:style>
  <w:style w:type="paragraph" w:styleId="Footer">
    <w:name w:val="footer"/>
    <w:basedOn w:val="Normal"/>
    <w:link w:val="FooterChar"/>
    <w:uiPriority w:val="99"/>
    <w:unhideWhenUsed/>
    <w:rsid w:val="00287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DA7"/>
  </w:style>
  <w:style w:type="table" w:styleId="TableGrid">
    <w:name w:val="Table Grid"/>
    <w:basedOn w:val="TableNormal"/>
    <w:uiPriority w:val="39"/>
    <w:rsid w:val="00287DA7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Daskis</dc:creator>
  <cp:keywords/>
  <dc:description/>
  <cp:lastModifiedBy>Ross Food Consulting</cp:lastModifiedBy>
  <cp:revision>3</cp:revision>
  <cp:lastPrinted>2022-07-26T16:27:00Z</cp:lastPrinted>
  <dcterms:created xsi:type="dcterms:W3CDTF">2022-12-06T18:58:00Z</dcterms:created>
  <dcterms:modified xsi:type="dcterms:W3CDTF">2022-12-06T18:59:00Z</dcterms:modified>
</cp:coreProperties>
</file>